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1DA5C" w14:textId="0790CCF6" w:rsidR="00DD7338" w:rsidRDefault="00DD7338">
      <w:pPr>
        <w:pStyle w:val="Corpotesto"/>
        <w:ind w:left="4743"/>
        <w:rPr>
          <w:sz w:val="20"/>
        </w:rPr>
      </w:pPr>
      <w:bookmarkStart w:id="0" w:name="_GoBack"/>
      <w:bookmarkEnd w:id="0"/>
    </w:p>
    <w:p w14:paraId="6BED7964" w14:textId="77777777" w:rsidR="00DD7338" w:rsidRDefault="00DD7338">
      <w:pPr>
        <w:pStyle w:val="Corpotesto"/>
        <w:rPr>
          <w:sz w:val="20"/>
        </w:rPr>
      </w:pPr>
    </w:p>
    <w:p w14:paraId="1056EE89" w14:textId="77777777" w:rsidR="00DD7338" w:rsidRDefault="00DD7338">
      <w:pPr>
        <w:pStyle w:val="Corpotesto"/>
        <w:rPr>
          <w:sz w:val="20"/>
        </w:rPr>
      </w:pPr>
    </w:p>
    <w:p w14:paraId="2DC810A5" w14:textId="338CC6ED" w:rsidR="00B77A0F" w:rsidRDefault="00B77A0F" w:rsidP="00B77A0F">
      <w:pPr>
        <w:pStyle w:val="Corpotesto"/>
        <w:jc w:val="center"/>
        <w:rPr>
          <w:sz w:val="20"/>
        </w:rPr>
      </w:pPr>
    </w:p>
    <w:p w14:paraId="7209C553" w14:textId="77777777" w:rsidR="00DD7338" w:rsidRDefault="00DD7338">
      <w:pPr>
        <w:pStyle w:val="Corpotesto"/>
        <w:spacing w:before="10"/>
      </w:pPr>
    </w:p>
    <w:p w14:paraId="11031C22" w14:textId="77777777" w:rsidR="00B77A0F" w:rsidRDefault="00B77A0F">
      <w:pPr>
        <w:ind w:left="6760"/>
        <w:rPr>
          <w:sz w:val="24"/>
        </w:rPr>
      </w:pPr>
    </w:p>
    <w:p w14:paraId="7BE3ECE5" w14:textId="1820EDBB" w:rsidR="00DD7338" w:rsidRPr="00E82900" w:rsidRDefault="0014448D">
      <w:pPr>
        <w:ind w:left="6760"/>
        <w:rPr>
          <w:b/>
          <w:bCs/>
          <w:sz w:val="24"/>
        </w:rPr>
      </w:pPr>
      <w:r w:rsidRPr="00E82900">
        <w:rPr>
          <w:b/>
          <w:bCs/>
          <w:sz w:val="24"/>
        </w:rPr>
        <w:t>Spett.le</w:t>
      </w:r>
      <w:r w:rsidRPr="00E82900">
        <w:rPr>
          <w:b/>
          <w:bCs/>
          <w:spacing w:val="-2"/>
          <w:sz w:val="24"/>
        </w:rPr>
        <w:t xml:space="preserve"> </w:t>
      </w:r>
      <w:r w:rsidR="000106CF" w:rsidRPr="00E82900">
        <w:rPr>
          <w:b/>
          <w:bCs/>
          <w:sz w:val="24"/>
        </w:rPr>
        <w:t xml:space="preserve">Comune di </w:t>
      </w:r>
      <w:r w:rsidR="00F75637" w:rsidRPr="00E82900">
        <w:rPr>
          <w:b/>
          <w:bCs/>
          <w:sz w:val="24"/>
        </w:rPr>
        <w:t>Torricella</w:t>
      </w:r>
    </w:p>
    <w:p w14:paraId="7204152F" w14:textId="77777777" w:rsidR="00DD7338" w:rsidRPr="00E82900" w:rsidRDefault="00DD7338">
      <w:pPr>
        <w:pStyle w:val="Corpotesto"/>
        <w:spacing w:before="2"/>
        <w:rPr>
          <w:b/>
          <w:bCs/>
          <w:sz w:val="29"/>
        </w:rPr>
      </w:pPr>
    </w:p>
    <w:p w14:paraId="21AD9FFE" w14:textId="1D23C1F1" w:rsidR="00DD7338" w:rsidRDefault="0014448D">
      <w:pPr>
        <w:pStyle w:val="Titolo1"/>
        <w:spacing w:line="276" w:lineRule="auto"/>
        <w:ind w:left="432"/>
        <w:jc w:val="left"/>
      </w:pPr>
      <w:r>
        <w:t>DOMANDA DI PARTECIPAZIONE AL PROGETTO “NONNO VIGILE”</w:t>
      </w:r>
      <w:r w:rsidR="00F75637">
        <w:t xml:space="preserve"> </w:t>
      </w:r>
      <w:proofErr w:type="gramStart"/>
      <w:r w:rsidR="00F75637">
        <w:t>E “</w:t>
      </w:r>
      <w:proofErr w:type="gramEnd"/>
      <w:r w:rsidR="00F75637">
        <w:t>NONNO VIGILE AMBIENTALE”</w:t>
      </w:r>
      <w:r>
        <w:t xml:space="preserve"> – ANNO SCOLASTICO</w:t>
      </w:r>
      <w:r>
        <w:rPr>
          <w:spacing w:val="-52"/>
        </w:rPr>
        <w:t xml:space="preserve"> </w:t>
      </w:r>
      <w:r w:rsidR="00F75637">
        <w:t xml:space="preserve"> </w:t>
      </w:r>
      <w:r>
        <w:t>2025 –</w:t>
      </w:r>
      <w:r w:rsidR="00F75637">
        <w:t xml:space="preserve"> 202</w:t>
      </w:r>
      <w:r>
        <w:t>6</w:t>
      </w:r>
    </w:p>
    <w:p w14:paraId="1CDF86C0" w14:textId="77777777" w:rsidR="00DD7338" w:rsidRDefault="00DD7338">
      <w:pPr>
        <w:pStyle w:val="Corpotesto"/>
        <w:rPr>
          <w:b/>
          <w:sz w:val="20"/>
        </w:rPr>
      </w:pPr>
    </w:p>
    <w:p w14:paraId="4641456C" w14:textId="3BD26158" w:rsidR="00DD7338" w:rsidRDefault="005421C2">
      <w:pPr>
        <w:pStyle w:val="Corpotesto"/>
        <w:spacing w:before="9"/>
        <w:rPr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61A957" wp14:editId="41783692">
                <wp:simplePos x="0" y="0"/>
                <wp:positionH relativeFrom="page">
                  <wp:posOffset>516890</wp:posOffset>
                </wp:positionH>
                <wp:positionV relativeFrom="paragraph">
                  <wp:posOffset>108585</wp:posOffset>
                </wp:positionV>
                <wp:extent cx="6519545" cy="1542415"/>
                <wp:effectExtent l="0" t="0" r="0" b="0"/>
                <wp:wrapTopAndBottom/>
                <wp:docPr id="17453582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542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6B28F3" w14:textId="77777777" w:rsidR="00DD7338" w:rsidRDefault="00DD7338">
                            <w:pPr>
                              <w:pStyle w:val="Corpotesto"/>
                              <w:spacing w:before="6"/>
                              <w:rPr>
                                <w:b/>
                                <w:sz w:val="33"/>
                              </w:rPr>
                            </w:pPr>
                          </w:p>
                          <w:p w14:paraId="740EDE3F" w14:textId="77777777" w:rsidR="00DD7338" w:rsidRDefault="0014448D">
                            <w:pPr>
                              <w:pStyle w:val="Corpotesto"/>
                              <w:tabs>
                                <w:tab w:val="left" w:pos="3331"/>
                                <w:tab w:val="left" w:pos="3973"/>
                                <w:tab w:val="left" w:pos="4464"/>
                                <w:tab w:val="left" w:pos="4944"/>
                                <w:tab w:val="left" w:pos="5494"/>
                                <w:tab w:val="left" w:pos="6316"/>
                                <w:tab w:val="left" w:pos="9214"/>
                                <w:tab w:val="left" w:pos="9921"/>
                                <w:tab w:val="left" w:pos="9977"/>
                              </w:tabs>
                              <w:spacing w:line="480" w:lineRule="auto"/>
                              <w:ind w:left="311" w:right="246"/>
                            </w:pPr>
                            <w:r>
                              <w:t>Il/La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sottoscritto/a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(cognome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nome)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6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                                           Nato 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),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via/piazza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n.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CF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type w14:anchorId="2C61A9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7pt;margin-top:8.55pt;width:513.35pt;height:12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" filled="f">
                <v:textbox inset="0,0,0,0">
                  <w:txbxContent>
                    <w:p w14:paraId="526B28F3" w14:textId="77777777" w:rsidR="00DD7338" w:rsidRDefault="00DD7338">
                      <w:pPr>
                        <w:pStyle w:val="Corpotesto"/>
                        <w:spacing w:before="6"/>
                        <w:rPr>
                          <w:b/>
                          <w:sz w:val="33"/>
                        </w:rPr>
                      </w:pPr>
                    </w:p>
                    <w:p w14:paraId="740EDE3F" w14:textId="77777777" w:rsidR="00DD7338" w:rsidRDefault="00000000">
                      <w:pPr>
                        <w:pStyle w:val="Corpotesto"/>
                        <w:tabs>
                          <w:tab w:val="left" w:pos="3331"/>
                          <w:tab w:val="left" w:pos="3973"/>
                          <w:tab w:val="left" w:pos="4464"/>
                          <w:tab w:val="left" w:pos="4944"/>
                          <w:tab w:val="left" w:pos="5494"/>
                          <w:tab w:val="left" w:pos="6316"/>
                          <w:tab w:val="left" w:pos="9214"/>
                          <w:tab w:val="left" w:pos="9921"/>
                          <w:tab w:val="left" w:pos="9977"/>
                        </w:tabs>
                        <w:spacing w:line="480" w:lineRule="auto"/>
                        <w:ind w:left="311" w:right="246"/>
                      </w:pPr>
                      <w:r>
                        <w:t>Il/La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sottoscritto/a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(cognome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nome)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16"/>
                          <w:u w:val="single"/>
                        </w:rPr>
                        <w:t xml:space="preserve"> </w:t>
                      </w:r>
                      <w:r>
                        <w:t xml:space="preserve">                                                                                                               Nato 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),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via/piazza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n.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CF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1119A0" w14:textId="77777777" w:rsidR="00DD7338" w:rsidRDefault="00DD7338">
      <w:pPr>
        <w:pStyle w:val="Corpotesto"/>
        <w:spacing w:before="1"/>
        <w:rPr>
          <w:b/>
          <w:sz w:val="15"/>
        </w:rPr>
      </w:pPr>
    </w:p>
    <w:p w14:paraId="1810DD5A" w14:textId="77777777" w:rsidR="00DD7338" w:rsidRDefault="0014448D">
      <w:pPr>
        <w:spacing w:before="91"/>
        <w:ind w:left="2038" w:right="2018"/>
        <w:jc w:val="center"/>
        <w:rPr>
          <w:b/>
        </w:rPr>
      </w:pPr>
      <w:r>
        <w:rPr>
          <w:b/>
        </w:rPr>
        <w:t>CHIEDE</w:t>
      </w:r>
    </w:p>
    <w:p w14:paraId="5A089172" w14:textId="77777777" w:rsidR="00DD7338" w:rsidRDefault="00DD7338">
      <w:pPr>
        <w:pStyle w:val="Corpotesto"/>
        <w:spacing w:before="6"/>
        <w:rPr>
          <w:b/>
          <w:sz w:val="28"/>
        </w:rPr>
      </w:pPr>
    </w:p>
    <w:p w14:paraId="2BD19D56" w14:textId="0F4A003C" w:rsidR="00F75637" w:rsidRDefault="0014448D" w:rsidP="00F75637">
      <w:pPr>
        <w:pStyle w:val="Titolo1"/>
        <w:spacing w:line="276" w:lineRule="auto"/>
        <w:ind w:left="673" w:right="656"/>
      </w:pPr>
      <w:r>
        <w:t xml:space="preserve">DI POTER SVOLGERE IL SERVIZIO </w:t>
      </w:r>
      <w:r w:rsidR="00F75637">
        <w:t xml:space="preserve">DI: </w:t>
      </w:r>
    </w:p>
    <w:p w14:paraId="7C5006C1" w14:textId="0EF20874" w:rsidR="00F75637" w:rsidRPr="00F75637" w:rsidRDefault="00F75637" w:rsidP="00F75637">
      <w:pPr>
        <w:pStyle w:val="Titolo1"/>
        <w:spacing w:line="276" w:lineRule="auto"/>
        <w:ind w:left="673" w:right="656"/>
        <w:rPr>
          <w:b w:val="0"/>
          <w:bCs w:val="0"/>
          <w:i/>
          <w:iCs/>
          <w:u w:val="single"/>
        </w:rPr>
      </w:pPr>
      <w:r w:rsidRPr="00F75637">
        <w:rPr>
          <w:b w:val="0"/>
          <w:bCs w:val="0"/>
          <w:i/>
          <w:iCs/>
          <w:u w:val="single"/>
        </w:rPr>
        <w:t>(barrare una sola casella)</w:t>
      </w:r>
    </w:p>
    <w:p w14:paraId="4EA7886E" w14:textId="77777777" w:rsidR="00F75637" w:rsidRDefault="00F75637" w:rsidP="00F75637">
      <w:pPr>
        <w:pStyle w:val="Titolo1"/>
        <w:spacing w:line="276" w:lineRule="auto"/>
        <w:ind w:left="673" w:right="656"/>
        <w:jc w:val="left"/>
      </w:pPr>
    </w:p>
    <w:p w14:paraId="1CE330FF" w14:textId="0C29D63B" w:rsidR="00DD7338" w:rsidRDefault="00F75637" w:rsidP="00F75637">
      <w:pPr>
        <w:pStyle w:val="Titolo1"/>
        <w:numPr>
          <w:ilvl w:val="0"/>
          <w:numId w:val="2"/>
        </w:numPr>
        <w:spacing w:line="276" w:lineRule="auto"/>
        <w:ind w:right="656"/>
        <w:jc w:val="left"/>
      </w:pPr>
      <w:r>
        <w:t>NONNO VIGILE VOLONTARIO</w:t>
      </w:r>
    </w:p>
    <w:p w14:paraId="6E6B3AB4" w14:textId="6849AACA" w:rsidR="00F75637" w:rsidRDefault="00F75637" w:rsidP="00F75637">
      <w:pPr>
        <w:pStyle w:val="Titolo1"/>
        <w:numPr>
          <w:ilvl w:val="0"/>
          <w:numId w:val="2"/>
        </w:numPr>
        <w:spacing w:line="276" w:lineRule="auto"/>
        <w:ind w:right="656"/>
        <w:jc w:val="left"/>
      </w:pPr>
      <w:r>
        <w:t>NONNO VIGILE AMBIENTALE VOLONTARIO</w:t>
      </w:r>
    </w:p>
    <w:p w14:paraId="3CB2CFCF" w14:textId="7A0DB37C" w:rsidR="00F75637" w:rsidRDefault="00F75637" w:rsidP="00F75637">
      <w:pPr>
        <w:pStyle w:val="Titolo1"/>
        <w:spacing w:line="276" w:lineRule="auto"/>
        <w:ind w:left="673" w:right="656"/>
        <w:rPr>
          <w:b w:val="0"/>
          <w:sz w:val="25"/>
        </w:rPr>
      </w:pPr>
    </w:p>
    <w:p w14:paraId="52DB7B28" w14:textId="77777777" w:rsidR="00DD7338" w:rsidRDefault="0014448D">
      <w:pPr>
        <w:pStyle w:val="Corpotesto"/>
        <w:spacing w:line="276" w:lineRule="auto"/>
        <w:ind w:left="432" w:right="411"/>
        <w:jc w:val="both"/>
      </w:pPr>
      <w:r>
        <w:t>A tal fine dichiara sotto la propria responsabilità, consapevole delle sanzioni, anche penali, nel caso di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 28/12/2000:</w:t>
      </w:r>
    </w:p>
    <w:p w14:paraId="4910832D" w14:textId="77777777" w:rsidR="00DD7338" w:rsidRDefault="00DD7338">
      <w:pPr>
        <w:pStyle w:val="Corpotesto"/>
        <w:rPr>
          <w:sz w:val="24"/>
        </w:rPr>
      </w:pPr>
    </w:p>
    <w:p w14:paraId="1985206E" w14:textId="77777777" w:rsidR="00DD7338" w:rsidRDefault="00DD7338">
      <w:pPr>
        <w:pStyle w:val="Corpotesto"/>
        <w:spacing w:before="9"/>
        <w:rPr>
          <w:sz w:val="18"/>
        </w:rPr>
      </w:pPr>
    </w:p>
    <w:p w14:paraId="2339CF97" w14:textId="6E691700" w:rsidR="00DD7338" w:rsidRDefault="0014448D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spacing w:before="0"/>
        <w:ind w:hanging="361"/>
      </w:pPr>
      <w:r>
        <w:t>Essere</w:t>
      </w:r>
      <w:r>
        <w:rPr>
          <w:spacing w:val="-1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 w:rsidR="00F75637">
        <w:t>di Torricella;</w:t>
      </w:r>
    </w:p>
    <w:p w14:paraId="7BDD8D19" w14:textId="4F4BB1A4" w:rsidR="00DD7338" w:rsidRDefault="0014448D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ind w:hanging="361"/>
      </w:pPr>
      <w:r>
        <w:t>Avere</w:t>
      </w:r>
      <w:r>
        <w:rPr>
          <w:spacing w:val="-2"/>
        </w:rPr>
        <w:t xml:space="preserve"> </w:t>
      </w:r>
      <w:r>
        <w:t>un’età</w:t>
      </w:r>
      <w:r>
        <w:rPr>
          <w:spacing w:val="-1"/>
        </w:rPr>
        <w:t xml:space="preserve"> </w:t>
      </w:r>
      <w:r w:rsidR="000106CF">
        <w:t>compresa tra i 5</w:t>
      </w:r>
      <w:r w:rsidR="00F75637">
        <w:t>0</w:t>
      </w:r>
      <w:r w:rsidR="000106CF">
        <w:t xml:space="preserve"> e gli 80 anni (compiuti al momento della presentazione della domanda)</w:t>
      </w:r>
      <w:r>
        <w:t>;</w:t>
      </w:r>
    </w:p>
    <w:p w14:paraId="7D7AEF97" w14:textId="636737A4" w:rsidR="00DD7338" w:rsidRDefault="0014448D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spacing w:before="17"/>
        <w:ind w:hanging="361"/>
      </w:pPr>
      <w:r>
        <w:t>Essere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pensione</w:t>
      </w:r>
      <w:r>
        <w:rPr>
          <w:spacing w:val="-3"/>
        </w:rPr>
        <w:t xml:space="preserve"> </w:t>
      </w:r>
      <w:r>
        <w:t>(</w:t>
      </w:r>
      <w:r w:rsidR="00F75637">
        <w:t>costituirà titolo preferenziale il pensionamento dalle Forze dell’Ordine)</w:t>
      </w:r>
      <w:r>
        <w:t>);</w:t>
      </w:r>
    </w:p>
    <w:p w14:paraId="584147D1" w14:textId="0805FA4E" w:rsidR="00DD7338" w:rsidRDefault="0014448D" w:rsidP="00242CDA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ind w:hanging="361"/>
      </w:pP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psico-fisica</w:t>
      </w:r>
      <w:r>
        <w:rPr>
          <w:spacing w:val="-1"/>
        </w:rPr>
        <w:t xml:space="preserve"> </w:t>
      </w:r>
      <w:r w:rsidR="00F75637">
        <w:rPr>
          <w:spacing w:val="-1"/>
        </w:rPr>
        <w:t xml:space="preserve">specifica </w:t>
      </w:r>
      <w:r w:rsidR="00242CDA">
        <w:rPr>
          <w:spacing w:val="-1"/>
        </w:rPr>
        <w:t>(</w:t>
      </w:r>
      <w:r w:rsidR="00F75637">
        <w:rPr>
          <w:spacing w:val="-1"/>
        </w:rPr>
        <w:t xml:space="preserve">in relazione ai compiti descritti nel Regolamento) </w:t>
      </w:r>
      <w:r w:rsidR="00242CDA">
        <w:rPr>
          <w:spacing w:val="-1"/>
        </w:rPr>
        <w:t xml:space="preserve">dimostrata mediante </w:t>
      </w:r>
      <w:r>
        <w:t>certificato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medico</w:t>
      </w:r>
      <w:r>
        <w:rPr>
          <w:spacing w:val="-1"/>
        </w:rPr>
        <w:t xml:space="preserve"> </w:t>
      </w:r>
      <w:r w:rsidR="00242CDA">
        <w:t>di medicina generale</w:t>
      </w:r>
      <w:r>
        <w:t>;</w:t>
      </w:r>
    </w:p>
    <w:p w14:paraId="5B6D0F57" w14:textId="77777777" w:rsidR="00DD7338" w:rsidRDefault="0014448D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ind w:hanging="361"/>
      </w:pP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428B51EC" w14:textId="77777777" w:rsidR="00242CDA" w:rsidRDefault="0014448D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spacing w:before="16" w:line="273" w:lineRule="auto"/>
        <w:ind w:right="415"/>
      </w:pPr>
      <w:r>
        <w:t>Non</w:t>
      </w:r>
      <w:r>
        <w:rPr>
          <w:spacing w:val="7"/>
        </w:rPr>
        <w:t xml:space="preserve"> </w:t>
      </w:r>
      <w:r w:rsidR="00242CDA">
        <w:t>aver procedimenti penali in corso</w:t>
      </w:r>
    </w:p>
    <w:p w14:paraId="01F26476" w14:textId="65C7B320" w:rsidR="00DD7338" w:rsidRDefault="00242CDA" w:rsidP="00242CDA">
      <w:pPr>
        <w:pStyle w:val="Paragrafoelenco"/>
        <w:numPr>
          <w:ilvl w:val="0"/>
          <w:numId w:val="1"/>
        </w:numPr>
        <w:tabs>
          <w:tab w:val="left" w:pos="1153"/>
          <w:tab w:val="left" w:pos="1154"/>
        </w:tabs>
        <w:spacing w:before="16" w:line="273" w:lineRule="auto"/>
        <w:ind w:right="415"/>
      </w:pPr>
      <w:r>
        <w:t xml:space="preserve">Non ricoprire cariche politiche, anche elettive. </w:t>
      </w:r>
    </w:p>
    <w:p w14:paraId="4B04ACE7" w14:textId="77777777" w:rsidR="00DD7338" w:rsidRDefault="0014448D">
      <w:pPr>
        <w:pStyle w:val="Corpotesto"/>
        <w:spacing w:before="165" w:line="276" w:lineRule="auto"/>
        <w:ind w:left="432" w:right="410"/>
        <w:jc w:val="both"/>
      </w:pPr>
      <w:r>
        <w:t>Si autorizza al trattamento dei propri dati personali che saranno utilizzati nell’ambito del procedimento per il</w:t>
      </w:r>
      <w:r>
        <w:rPr>
          <w:spacing w:val="1"/>
        </w:rPr>
        <w:t xml:space="preserve"> </w:t>
      </w:r>
      <w:r>
        <w:t>quale la presente dichiarazione viene resa, come previsto dal D.lgs. 30/06/2003 n.196 e dal Regolamento UE</w:t>
      </w:r>
      <w:r>
        <w:rPr>
          <w:spacing w:val="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alla protezione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fisiche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riguardo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personali.</w:t>
      </w:r>
    </w:p>
    <w:p w14:paraId="0D69EFF1" w14:textId="77777777" w:rsidR="00DD7338" w:rsidRDefault="00DD7338">
      <w:pPr>
        <w:pStyle w:val="Corpotesto"/>
        <w:rPr>
          <w:sz w:val="20"/>
        </w:rPr>
      </w:pPr>
    </w:p>
    <w:p w14:paraId="3426A8C0" w14:textId="77777777" w:rsidR="00DD7338" w:rsidRDefault="00DD7338">
      <w:pPr>
        <w:pStyle w:val="Corpotesto"/>
        <w:spacing w:before="8"/>
        <w:rPr>
          <w:sz w:val="23"/>
        </w:rPr>
      </w:pPr>
    </w:p>
    <w:p w14:paraId="4A248A11" w14:textId="0D6D7D34" w:rsidR="00DD7338" w:rsidRDefault="00F75637">
      <w:pPr>
        <w:pStyle w:val="Corpotesto"/>
        <w:tabs>
          <w:tab w:val="left" w:pos="3796"/>
        </w:tabs>
        <w:spacing w:before="91"/>
        <w:ind w:left="432"/>
      </w:pPr>
      <w:r>
        <w:t>Torricella</w:t>
      </w:r>
      <w:r w:rsidR="000106CF">
        <w:t xml:space="preserve"> li,</w:t>
      </w:r>
      <w:r w:rsidR="000106CF">
        <w:rPr>
          <w:u w:val="single"/>
        </w:rPr>
        <w:t xml:space="preserve"> </w:t>
      </w:r>
      <w:r w:rsidR="000106CF">
        <w:rPr>
          <w:u w:val="single"/>
        </w:rPr>
        <w:tab/>
      </w:r>
    </w:p>
    <w:p w14:paraId="76D1907B" w14:textId="77777777" w:rsidR="00DD7338" w:rsidRDefault="0014448D">
      <w:pPr>
        <w:pStyle w:val="Corpotesto"/>
        <w:spacing w:before="177"/>
        <w:ind w:right="1874"/>
        <w:jc w:val="right"/>
      </w:pPr>
      <w:r>
        <w:t>Firma</w:t>
      </w:r>
    </w:p>
    <w:p w14:paraId="60A0A482" w14:textId="77777777" w:rsidR="00DD7338" w:rsidRDefault="00DD7338">
      <w:pPr>
        <w:pStyle w:val="Corpotesto"/>
        <w:rPr>
          <w:sz w:val="20"/>
        </w:rPr>
      </w:pPr>
    </w:p>
    <w:p w14:paraId="0DD409BD" w14:textId="7546EE01" w:rsidR="00DD7338" w:rsidRDefault="005421C2">
      <w:pPr>
        <w:pStyle w:val="Corpotesto"/>
        <w:spacing w:before="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AA3976" wp14:editId="604940C7">
                <wp:simplePos x="0" y="0"/>
                <wp:positionH relativeFrom="page">
                  <wp:posOffset>4674870</wp:posOffset>
                </wp:positionH>
                <wp:positionV relativeFrom="paragraph">
                  <wp:posOffset>193675</wp:posOffset>
                </wp:positionV>
                <wp:extent cx="2167255" cy="1270"/>
                <wp:effectExtent l="0" t="0" r="0" b="0"/>
                <wp:wrapTopAndBottom/>
                <wp:docPr id="214365050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7362 7362"/>
                            <a:gd name="T1" fmla="*/ T0 w 3413"/>
                            <a:gd name="T2" fmla="+- 0 10775 7362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cx1="http://schemas.microsoft.com/office/drawing/2015/9/8/chartex">
            <w:pict>
              <v:shape w14:anchorId="37BD65DD" id="Freeform 2" o:spid="_x0000_s1026" style="position:absolute;margin-left:368.1pt;margin-top:15.25pt;width:170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" path="m,l3413,e" filled="f" strokeweight=".15578mm">
                <v:path arrowok="t" o:connecttype="custom" o:connectlocs="0,0;2167255,0" o:connectangles="0,0"/>
                <w10:wrap type="topAndBottom" anchorx="page"/>
              </v:shape>
            </w:pict>
          </mc:Fallback>
        </mc:AlternateContent>
      </w:r>
    </w:p>
    <w:sectPr w:rsidR="00DD7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45DF0" w14:textId="77777777" w:rsidR="000572A6" w:rsidRDefault="000572A6" w:rsidP="005A3A1F">
      <w:r>
        <w:separator/>
      </w:r>
    </w:p>
  </w:endnote>
  <w:endnote w:type="continuationSeparator" w:id="0">
    <w:p w14:paraId="353E0401" w14:textId="77777777" w:rsidR="000572A6" w:rsidRDefault="000572A6" w:rsidP="005A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6C658" w14:textId="77777777" w:rsidR="005A3A1F" w:rsidRDefault="005A3A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B50C" w14:textId="77777777" w:rsidR="005A3A1F" w:rsidRDefault="005A3A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4D16" w14:textId="77777777" w:rsidR="005A3A1F" w:rsidRDefault="005A3A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0EF92" w14:textId="77777777" w:rsidR="000572A6" w:rsidRDefault="000572A6" w:rsidP="005A3A1F">
      <w:r>
        <w:separator/>
      </w:r>
    </w:p>
  </w:footnote>
  <w:footnote w:type="continuationSeparator" w:id="0">
    <w:p w14:paraId="026906B3" w14:textId="77777777" w:rsidR="000572A6" w:rsidRDefault="000572A6" w:rsidP="005A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37DD3" w14:textId="77777777" w:rsidR="005A3A1F" w:rsidRDefault="005A3A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22AE" w14:textId="77777777" w:rsidR="005A3A1F" w:rsidRDefault="005A3A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2937E" w14:textId="77777777" w:rsidR="005A3A1F" w:rsidRDefault="005A3A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0628"/>
    <w:multiLevelType w:val="hybridMultilevel"/>
    <w:tmpl w:val="887EE3A4"/>
    <w:lvl w:ilvl="0" w:tplc="C82821A0">
      <w:start w:val="1"/>
      <w:numFmt w:val="bullet"/>
      <w:lvlText w:val=""/>
      <w:lvlJc w:val="left"/>
      <w:pPr>
        <w:ind w:left="1153" w:hanging="360"/>
      </w:pPr>
      <w:rPr>
        <w:rFonts w:ascii="Symbol" w:hAnsi="Symbol" w:hint="default"/>
        <w:w w:val="60"/>
        <w:sz w:val="22"/>
        <w:szCs w:val="22"/>
        <w:lang w:val="it-IT" w:eastAsia="en-US" w:bidi="ar-SA"/>
      </w:rPr>
    </w:lvl>
    <w:lvl w:ilvl="1" w:tplc="32625596">
      <w:numFmt w:val="bullet"/>
      <w:lvlText w:val="•"/>
      <w:lvlJc w:val="left"/>
      <w:pPr>
        <w:ind w:left="2092" w:hanging="360"/>
      </w:pPr>
      <w:rPr>
        <w:rFonts w:hint="default"/>
        <w:lang w:val="it-IT" w:eastAsia="en-US" w:bidi="ar-SA"/>
      </w:rPr>
    </w:lvl>
    <w:lvl w:ilvl="2" w:tplc="E7288BCA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3" w:tplc="6A0831F2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4" w:tplc="5AA6029C">
      <w:numFmt w:val="bullet"/>
      <w:lvlText w:val="•"/>
      <w:lvlJc w:val="left"/>
      <w:pPr>
        <w:ind w:left="4890" w:hanging="360"/>
      </w:pPr>
      <w:rPr>
        <w:rFonts w:hint="default"/>
        <w:lang w:val="it-IT" w:eastAsia="en-US" w:bidi="ar-SA"/>
      </w:rPr>
    </w:lvl>
    <w:lvl w:ilvl="5" w:tplc="80E44014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A0E279C2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  <w:lvl w:ilvl="7" w:tplc="A762D94C">
      <w:numFmt w:val="bullet"/>
      <w:lvlText w:val="•"/>
      <w:lvlJc w:val="left"/>
      <w:pPr>
        <w:ind w:left="7688" w:hanging="360"/>
      </w:pPr>
      <w:rPr>
        <w:rFonts w:hint="default"/>
        <w:lang w:val="it-IT" w:eastAsia="en-US" w:bidi="ar-SA"/>
      </w:rPr>
    </w:lvl>
    <w:lvl w:ilvl="8" w:tplc="F1226034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5B20388"/>
    <w:multiLevelType w:val="hybridMultilevel"/>
    <w:tmpl w:val="33887632"/>
    <w:lvl w:ilvl="0" w:tplc="C82821A0">
      <w:start w:val="1"/>
      <w:numFmt w:val="bullet"/>
      <w:lvlText w:val=""/>
      <w:lvlJc w:val="left"/>
      <w:pPr>
        <w:ind w:left="13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38"/>
    <w:rsid w:val="000106CF"/>
    <w:rsid w:val="000572A6"/>
    <w:rsid w:val="0014448D"/>
    <w:rsid w:val="00242CDA"/>
    <w:rsid w:val="005358EB"/>
    <w:rsid w:val="005421C2"/>
    <w:rsid w:val="005A3A1F"/>
    <w:rsid w:val="00735FDC"/>
    <w:rsid w:val="00864761"/>
    <w:rsid w:val="00B77A0F"/>
    <w:rsid w:val="00DD7338"/>
    <w:rsid w:val="00E82900"/>
    <w:rsid w:val="00E94C8D"/>
    <w:rsid w:val="00F7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7C5B"/>
  <w15:docId w15:val="{F9D25A42-751B-45D4-B79C-34855BD4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38" w:right="54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31"/>
      <w:ind w:left="2038" w:right="201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8"/>
      <w:ind w:left="11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3A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A1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3A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A1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Athos</dc:creator>
  <cp:lastModifiedBy>Giusy Cosi</cp:lastModifiedBy>
  <cp:revision>2</cp:revision>
  <cp:lastPrinted>2024-02-05T10:27:00Z</cp:lastPrinted>
  <dcterms:created xsi:type="dcterms:W3CDTF">2025-09-09T16:19:00Z</dcterms:created>
  <dcterms:modified xsi:type="dcterms:W3CDTF">2025-09-09T16:19:00Z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2023-09-04T00:00:00Z</vt:filetime>
  </property>
</Properties>
</file>